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5670"/>
      </w:tblGrid>
      <w:tr w:rsidR="00000000" w:rsidRPr="00847AAD" w14:paraId="5F31F1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E0326AC" w14:textId="34454CB3" w:rsidR="007D3F26" w:rsidRPr="00847AAD" w:rsidRDefault="00847AAD" w:rsidP="00847AAD">
            <w:pPr>
              <w:pStyle w:val="NoSpacing"/>
            </w:pPr>
            <w:r w:rsidRPr="00847AAD">
              <w:t>P</w:t>
            </w:r>
            <w:r w:rsidR="007D3F26" w:rsidRPr="00847AAD">
              <w:t>roject ID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9EF5F90" w14:textId="77777777" w:rsidR="007D3F26" w:rsidRPr="00847AAD" w:rsidRDefault="007D3F26" w:rsidP="00847AAD">
            <w:pPr>
              <w:pStyle w:val="NoSpacing"/>
            </w:pPr>
            <w:r w:rsidRPr="00847AAD">
              <w:t>PJ001060 LSUAM | STF24 - Replace DSC Instrument</w:t>
            </w:r>
          </w:p>
        </w:tc>
      </w:tr>
      <w:tr w:rsidR="00000000" w:rsidRPr="00847AAD" w14:paraId="544B09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A02F695" w14:textId="77777777" w:rsidR="007D3F26" w:rsidRPr="00847AAD" w:rsidRDefault="007D3F26" w:rsidP="00847AAD">
            <w:pPr>
              <w:pStyle w:val="NoSpacing"/>
            </w:pPr>
            <w:r w:rsidRPr="00847AAD">
              <w:t>Project Fiscal Year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EBA8346" w14:textId="77777777" w:rsidR="007D3F26" w:rsidRPr="00847AAD" w:rsidRDefault="007D3F26" w:rsidP="00847AAD">
            <w:pPr>
              <w:pStyle w:val="NoSpacing"/>
            </w:pPr>
            <w:r w:rsidRPr="00847AAD">
              <w:t>2023-2024</w:t>
            </w:r>
          </w:p>
        </w:tc>
      </w:tr>
      <w:tr w:rsidR="00000000" w:rsidRPr="00847AAD" w14:paraId="3B9C99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C28F6D" w14:textId="77777777" w:rsidR="007D3F26" w:rsidRPr="00847AAD" w:rsidRDefault="007D3F26" w:rsidP="00847AAD">
            <w:pPr>
              <w:pStyle w:val="NoSpacing"/>
            </w:pPr>
            <w:r w:rsidRPr="00847AAD">
              <w:t>College/Department/Unit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C051FAB" w14:textId="77777777" w:rsidR="007D3F26" w:rsidRPr="00847AAD" w:rsidRDefault="007D3F26" w:rsidP="00847AAD">
            <w:pPr>
              <w:pStyle w:val="NoSpacing"/>
            </w:pPr>
            <w:r w:rsidRPr="00847AAD">
              <w:t>College of Agriculture</w:t>
            </w:r>
          </w:p>
        </w:tc>
      </w:tr>
      <w:tr w:rsidR="00000000" w:rsidRPr="00847AAD" w14:paraId="12215B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1ABF8DC" w14:textId="77777777" w:rsidR="007D3F26" w:rsidRPr="00847AAD" w:rsidRDefault="007D3F26" w:rsidP="00847AAD">
            <w:pPr>
              <w:pStyle w:val="NoSpacing"/>
            </w:pPr>
            <w:r w:rsidRPr="00847AAD">
              <w:t>Title of Project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D76D049" w14:textId="77777777" w:rsidR="007D3F26" w:rsidRPr="00847AAD" w:rsidRDefault="007D3F26" w:rsidP="00847AAD">
            <w:pPr>
              <w:pStyle w:val="NoSpacing"/>
            </w:pPr>
            <w:r w:rsidRPr="00847AAD">
              <w:t>Replace Broken Old DSC Instrument for Teaching and Student Research</w:t>
            </w:r>
          </w:p>
        </w:tc>
      </w:tr>
      <w:tr w:rsidR="00000000" w:rsidRPr="00847AAD" w14:paraId="79298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4BF8229" w14:textId="77777777" w:rsidR="007D3F26" w:rsidRPr="00847AAD" w:rsidRDefault="007D3F26" w:rsidP="00847AAD">
            <w:pPr>
              <w:pStyle w:val="NoSpacing"/>
            </w:pPr>
            <w:r w:rsidRPr="00847AAD">
              <w:t>Name of Principle Implementor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1F117C3" w14:textId="77777777" w:rsidR="007D3F26" w:rsidRPr="00847AAD" w:rsidRDefault="007D3F26" w:rsidP="00847AAD">
            <w:pPr>
              <w:pStyle w:val="NoSpacing"/>
            </w:pPr>
            <w:r w:rsidRPr="00847AAD">
              <w:t>Joan King</w:t>
            </w:r>
          </w:p>
        </w:tc>
      </w:tr>
      <w:tr w:rsidR="00000000" w:rsidRPr="00847AAD" w14:paraId="5527F9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A5AE497" w14:textId="77777777" w:rsidR="007D3F26" w:rsidRPr="00847AAD" w:rsidRDefault="007D3F26" w:rsidP="00847AAD">
            <w:pPr>
              <w:pStyle w:val="NoSpacing"/>
            </w:pPr>
            <w:r w:rsidRPr="00847AAD">
              <w:t>Email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005E22" w14:textId="77777777" w:rsidR="007D3F26" w:rsidRPr="00847AAD" w:rsidRDefault="007D3F26" w:rsidP="00847AAD">
            <w:pPr>
              <w:pStyle w:val="NoSpacing"/>
            </w:pPr>
            <w:r w:rsidRPr="00847AAD">
              <w:t>jmking@lsu.edu</w:t>
            </w:r>
          </w:p>
        </w:tc>
      </w:tr>
      <w:tr w:rsidR="00000000" w:rsidRPr="00847AAD" w14:paraId="50EB7A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A2F61B" w14:textId="77777777" w:rsidR="007D3F26" w:rsidRPr="00847AAD" w:rsidRDefault="007D3F26" w:rsidP="00847AAD">
            <w:pPr>
              <w:pStyle w:val="NoSpacing"/>
            </w:pPr>
            <w:r w:rsidRPr="00847AAD">
              <w:t>Phone Number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BC85ED8" w14:textId="77777777" w:rsidR="007D3F26" w:rsidRPr="00847AAD" w:rsidRDefault="007D3F26" w:rsidP="00847AAD">
            <w:pPr>
              <w:pStyle w:val="NoSpacing"/>
            </w:pPr>
            <w:r w:rsidRPr="00847AAD">
              <w:t>2255785157</w:t>
            </w:r>
          </w:p>
        </w:tc>
      </w:tr>
      <w:tr w:rsidR="00000000" w:rsidRPr="00847AAD" w14:paraId="74BBC0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4BB1E55" w14:textId="77777777" w:rsidR="007D3F26" w:rsidRPr="00847AAD" w:rsidRDefault="007D3F26" w:rsidP="00847AAD">
            <w:pPr>
              <w:pStyle w:val="NoSpacing"/>
            </w:pPr>
            <w:r w:rsidRPr="00847AAD">
              <w:t>Is this project complete?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987AB19" w14:textId="77777777" w:rsidR="007D3F26" w:rsidRPr="00847AAD" w:rsidRDefault="007D3F26" w:rsidP="00847AAD">
            <w:pPr>
              <w:pStyle w:val="NoSpacing"/>
            </w:pPr>
            <w:r w:rsidRPr="00847AAD">
              <w:t>Yes</w:t>
            </w:r>
          </w:p>
        </w:tc>
      </w:tr>
      <w:tr w:rsidR="00000000" w:rsidRPr="00847AAD" w14:paraId="6BA64A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1D91B67" w14:textId="77777777" w:rsidR="007D3F26" w:rsidRPr="00847AAD" w:rsidRDefault="007D3F26" w:rsidP="00847AAD">
            <w:pPr>
              <w:pStyle w:val="NoSpacing"/>
            </w:pPr>
            <w:r w:rsidRPr="00847AAD">
              <w:t>Is this account ready to be closed?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FD2CA3" w14:textId="77777777" w:rsidR="007D3F26" w:rsidRPr="00847AAD" w:rsidRDefault="007D3F26" w:rsidP="00847AAD">
            <w:pPr>
              <w:pStyle w:val="NoSpacing"/>
            </w:pPr>
            <w:r w:rsidRPr="00847AAD">
              <w:t>Yes</w:t>
            </w:r>
          </w:p>
        </w:tc>
      </w:tr>
      <w:tr w:rsidR="00000000" w:rsidRPr="00847AAD" w14:paraId="07DF5E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583D4F4" w14:textId="77777777" w:rsidR="007D3F26" w:rsidRPr="00847AAD" w:rsidRDefault="007D3F26" w:rsidP="00847AAD">
            <w:pPr>
              <w:pStyle w:val="NoSpacing"/>
            </w:pPr>
            <w:r w:rsidRPr="00847AAD">
              <w:t>Amount Awarded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D8D7C1F" w14:textId="77777777" w:rsidR="007D3F26" w:rsidRPr="00847AAD" w:rsidRDefault="007D3F26" w:rsidP="00847AAD">
            <w:pPr>
              <w:pStyle w:val="NoSpacing"/>
            </w:pPr>
            <w:r w:rsidRPr="00847AAD">
              <w:t>$ 58,160</w:t>
            </w:r>
          </w:p>
        </w:tc>
      </w:tr>
      <w:tr w:rsidR="00000000" w:rsidRPr="00847AAD" w14:paraId="63781B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F45628D" w14:textId="77777777" w:rsidR="007D3F26" w:rsidRPr="00847AAD" w:rsidRDefault="007D3F26" w:rsidP="00847AAD">
            <w:pPr>
              <w:pStyle w:val="NoSpacing"/>
            </w:pPr>
            <w:r w:rsidRPr="00847AAD">
              <w:t>Amount Spent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3E280E8" w14:textId="77777777" w:rsidR="007D3F26" w:rsidRPr="00847AAD" w:rsidRDefault="007D3F26" w:rsidP="00847AAD">
            <w:pPr>
              <w:pStyle w:val="NoSpacing"/>
            </w:pPr>
            <w:r w:rsidRPr="00847AAD">
              <w:t>$ 58,160</w:t>
            </w:r>
          </w:p>
        </w:tc>
      </w:tr>
      <w:tr w:rsidR="00000000" w:rsidRPr="00847AAD" w14:paraId="69472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BB21DA" w14:textId="77777777" w:rsidR="007D3F26" w:rsidRPr="00847AAD" w:rsidRDefault="007D3F26" w:rsidP="00847AAD">
            <w:pPr>
              <w:pStyle w:val="NoSpacing"/>
            </w:pPr>
            <w:r w:rsidRPr="00847AAD">
              <w:t>Equipment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30E5E5E" w14:textId="77777777" w:rsidR="007D3F26" w:rsidRPr="00847AAD" w:rsidRDefault="007D3F26" w:rsidP="00847AAD">
            <w:pPr>
              <w:pStyle w:val="NoSpacing"/>
            </w:pPr>
            <w:r w:rsidRPr="00847AAD">
              <w:t>Differential Scanning Colorimeter (DSC)</w:t>
            </w:r>
          </w:p>
        </w:tc>
      </w:tr>
      <w:tr w:rsidR="00000000" w:rsidRPr="00847AAD" w14:paraId="100DA3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0366FB" w14:textId="77777777" w:rsidR="007D3F26" w:rsidRPr="00847AAD" w:rsidRDefault="007D3F26" w:rsidP="00847AAD">
            <w:pPr>
              <w:pStyle w:val="NoSpacing"/>
            </w:pPr>
            <w:r w:rsidRPr="00847AAD">
              <w:t>Purpose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292AD42" w14:textId="77777777" w:rsidR="007D3F26" w:rsidRPr="00847AAD" w:rsidRDefault="007D3F26" w:rsidP="00847AAD">
            <w:pPr>
              <w:pStyle w:val="NoSpacing"/>
            </w:pPr>
            <w:r w:rsidRPr="00847AAD">
              <w:t>To purchase a new replacement DSC.</w:t>
            </w:r>
          </w:p>
        </w:tc>
      </w:tr>
      <w:tr w:rsidR="00000000" w:rsidRPr="00847AAD" w14:paraId="089C1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6428BDE" w14:textId="77777777" w:rsidR="007D3F26" w:rsidRPr="00847AAD" w:rsidRDefault="007D3F26" w:rsidP="00847AAD">
            <w:pPr>
              <w:pStyle w:val="NoSpacing"/>
            </w:pPr>
            <w:r w:rsidRPr="00847AAD">
              <w:t>Benefits Demographics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FCC19A" w14:textId="77777777" w:rsidR="007D3F26" w:rsidRPr="00847AAD" w:rsidRDefault="007D3F26" w:rsidP="00847AAD">
            <w:pPr>
              <w:pStyle w:val="NoSpacing"/>
            </w:pPr>
            <w:r w:rsidRPr="00847AAD">
              <w:t>In the most recent research projects, three undergraduate interns, five master's students and two Ph.D. students benefitted or will benefit from the use of this instrumentation for their research projects</w:t>
            </w:r>
          </w:p>
        </w:tc>
      </w:tr>
    </w:tbl>
    <w:p w14:paraId="674ABC43" w14:textId="77777777" w:rsidR="007D3F26" w:rsidRDefault="007D3F26" w:rsidP="00847AAD">
      <w:pPr>
        <w:pStyle w:val="NoSpacing"/>
      </w:pPr>
    </w:p>
    <w:sectPr w:rsidR="00000000">
      <w:pgSz w:w="12242" w:h="15842"/>
      <w:pgMar w:top="567" w:right="1701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AD"/>
    <w:rsid w:val="007D3F26"/>
    <w:rsid w:val="00847AAD"/>
    <w:rsid w:val="00E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EAE35"/>
  <w14:defaultImageDpi w14:val="0"/>
  <w15:docId w15:val="{DEFEB566-9D6F-4DFB-BD24-B05B74A7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A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7A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7A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A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47A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7A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7AAD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47A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47AA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650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 Marshall</dc:creator>
  <cp:keywords/>
  <dc:description/>
  <cp:lastModifiedBy>Amanda K Marshall</cp:lastModifiedBy>
  <cp:revision>2</cp:revision>
  <dcterms:created xsi:type="dcterms:W3CDTF">2024-08-06T16:07:00Z</dcterms:created>
  <dcterms:modified xsi:type="dcterms:W3CDTF">2024-08-06T16:07:00Z</dcterms:modified>
</cp:coreProperties>
</file>